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C53EB4" w14:paraId="0BA451C6" w14:textId="77777777" w:rsidTr="00C53EB4">
        <w:trPr>
          <w:trHeight w:val="10880"/>
        </w:trPr>
        <w:tc>
          <w:tcPr>
            <w:tcW w:w="4796" w:type="dxa"/>
          </w:tcPr>
          <w:p w14:paraId="1486757F" w14:textId="20F565F0" w:rsidR="00C53EB4" w:rsidRDefault="00C53EB4" w:rsidP="00C53EB4">
            <w:pPr>
              <w:jc w:val="center"/>
              <w:rPr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C53EB4">
              <w:rPr>
                <w:b/>
                <w:bCs/>
                <w:sz w:val="44"/>
                <w:szCs w:val="44"/>
              </w:rPr>
              <w:t>6</w:t>
            </w:r>
            <w:r w:rsidR="009C5AC2">
              <w:rPr>
                <w:b/>
                <w:bCs/>
                <w:sz w:val="44"/>
                <w:szCs w:val="44"/>
              </w:rPr>
              <w:t>0</w:t>
            </w:r>
            <w:r w:rsidRPr="00C53EB4">
              <w:rPr>
                <w:b/>
                <w:bCs/>
                <w:sz w:val="44"/>
                <w:szCs w:val="44"/>
              </w:rPr>
              <w:t>th Anniversary Bookmark Contest</w:t>
            </w:r>
          </w:p>
          <w:p w14:paraId="6CA842EE" w14:textId="77777777" w:rsidR="008949BE" w:rsidRPr="008949BE" w:rsidRDefault="008949BE" w:rsidP="00C53E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6453BA" w14:textId="6FC8C411" w:rsidR="00C53EB4" w:rsidRPr="008949BE" w:rsidRDefault="008949BE" w:rsidP="00C53EB4">
            <w:pPr>
              <w:jc w:val="center"/>
              <w:rPr>
                <w:rFonts w:ascii="Bahnschrift SemiBold" w:hAnsi="Bahnschrift SemiBold"/>
                <w:sz w:val="44"/>
                <w:szCs w:val="44"/>
              </w:rPr>
            </w:pPr>
            <w:r>
              <w:rPr>
                <w:rFonts w:ascii="Bahnschrift SemiBold" w:hAnsi="Bahnschrift SemiBold"/>
                <w:sz w:val="44"/>
                <w:szCs w:val="44"/>
              </w:rPr>
              <w:t>“</w:t>
            </w:r>
            <w:r w:rsidRPr="008949BE">
              <w:rPr>
                <w:rFonts w:ascii="Bahnschrift SemiBold" w:hAnsi="Bahnschrift SemiBold"/>
                <w:sz w:val="44"/>
                <w:szCs w:val="44"/>
              </w:rPr>
              <w:t>Celebrate 60</w:t>
            </w:r>
            <w:r>
              <w:rPr>
                <w:rFonts w:ascii="Bahnschrift SemiBold" w:hAnsi="Bahnschrift SemiBold"/>
                <w:sz w:val="44"/>
                <w:szCs w:val="44"/>
              </w:rPr>
              <w:t>”</w:t>
            </w:r>
          </w:p>
          <w:p w14:paraId="05110EE5" w14:textId="46E8ABFB" w:rsidR="008949BE" w:rsidRPr="0065156E" w:rsidRDefault="008949BE" w:rsidP="00C53E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56E">
              <w:rPr>
                <w:b/>
                <w:bCs/>
                <w:i/>
                <w:iCs/>
                <w:sz w:val="28"/>
                <w:szCs w:val="28"/>
              </w:rPr>
              <w:t>“So many Stories, So many Memories</w:t>
            </w:r>
          </w:p>
          <w:p w14:paraId="36E9AD82" w14:textId="12FE8A2E" w:rsidR="00C53EB4" w:rsidRPr="0065156E" w:rsidRDefault="008949BE" w:rsidP="008949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56E">
              <w:rPr>
                <w:b/>
                <w:bCs/>
                <w:i/>
                <w:iCs/>
                <w:sz w:val="28"/>
                <w:szCs w:val="28"/>
              </w:rPr>
              <w:t>So many Books yet to Read”</w:t>
            </w:r>
          </w:p>
          <w:p w14:paraId="2F952069" w14:textId="77777777" w:rsidR="00C53EB4" w:rsidRPr="0065156E" w:rsidRDefault="00C53EB4">
            <w:pPr>
              <w:rPr>
                <w:sz w:val="32"/>
                <w:szCs w:val="32"/>
              </w:rPr>
            </w:pPr>
            <w:r w:rsidRPr="0065156E">
              <w:rPr>
                <w:sz w:val="32"/>
                <w:szCs w:val="32"/>
              </w:rPr>
              <w:t>Include:</w:t>
            </w:r>
          </w:p>
          <w:p w14:paraId="0B98616B" w14:textId="1C3D6C20" w:rsidR="00C53EB4" w:rsidRPr="0065156E" w:rsidRDefault="00C53EB4" w:rsidP="00C53EB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5156E">
              <w:rPr>
                <w:sz w:val="32"/>
                <w:szCs w:val="32"/>
              </w:rPr>
              <w:t>60</w:t>
            </w:r>
            <w:r w:rsidRPr="0065156E">
              <w:rPr>
                <w:sz w:val="32"/>
                <w:szCs w:val="32"/>
                <w:vertAlign w:val="superscript"/>
              </w:rPr>
              <w:t>th</w:t>
            </w:r>
            <w:r w:rsidRPr="0065156E">
              <w:rPr>
                <w:sz w:val="32"/>
                <w:szCs w:val="32"/>
              </w:rPr>
              <w:t xml:space="preserve"> Anniversary</w:t>
            </w:r>
            <w:r w:rsidR="00DA7D2E" w:rsidRPr="0065156E">
              <w:rPr>
                <w:sz w:val="32"/>
                <w:szCs w:val="32"/>
              </w:rPr>
              <w:t xml:space="preserve"> </w:t>
            </w:r>
          </w:p>
          <w:p w14:paraId="7B69B69A" w14:textId="17F23619" w:rsidR="00DA7D2E" w:rsidRPr="0065156E" w:rsidRDefault="00DA7D2E" w:rsidP="00C53EB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5156E">
              <w:rPr>
                <w:sz w:val="32"/>
                <w:szCs w:val="32"/>
              </w:rPr>
              <w:t>Theme</w:t>
            </w:r>
          </w:p>
          <w:p w14:paraId="51CBC89B" w14:textId="255C6381" w:rsidR="00C53EB4" w:rsidRPr="0065156E" w:rsidRDefault="00C53EB4" w:rsidP="00C53EB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5156E">
              <w:rPr>
                <w:sz w:val="32"/>
                <w:szCs w:val="32"/>
              </w:rPr>
              <w:t>Illustration</w:t>
            </w:r>
          </w:p>
          <w:p w14:paraId="0D772DB0" w14:textId="432B9FB8" w:rsidR="00C53EB4" w:rsidRPr="0065156E" w:rsidRDefault="0065156E" w:rsidP="0065156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5156E">
              <w:rPr>
                <w:sz w:val="32"/>
                <w:szCs w:val="32"/>
              </w:rPr>
              <w:t>Any 2-dimensional media is acceptable</w:t>
            </w:r>
            <w:r w:rsidR="00C53EB4" w:rsidRPr="0065156E">
              <w:rPr>
                <w:sz w:val="32"/>
                <w:szCs w:val="32"/>
              </w:rPr>
              <w:t xml:space="preserve"> </w:t>
            </w:r>
          </w:p>
          <w:p w14:paraId="66B964F7" w14:textId="77777777" w:rsidR="0065156E" w:rsidRDefault="0065156E">
            <w:pPr>
              <w:rPr>
                <w:i/>
                <w:iCs/>
                <w:sz w:val="28"/>
                <w:szCs w:val="28"/>
              </w:rPr>
            </w:pPr>
          </w:p>
          <w:p w14:paraId="5A1DE206" w14:textId="7530A867" w:rsidR="00C53EB4" w:rsidRPr="008949BE" w:rsidRDefault="00DA7D2E">
            <w:pPr>
              <w:rPr>
                <w:i/>
                <w:iCs/>
                <w:sz w:val="28"/>
                <w:szCs w:val="28"/>
              </w:rPr>
            </w:pPr>
            <w:r w:rsidRPr="008949BE">
              <w:rPr>
                <w:i/>
                <w:iCs/>
                <w:sz w:val="28"/>
                <w:szCs w:val="28"/>
              </w:rPr>
              <w:t>Bookmarks will be judged by the Library Board and prizes will be awarded for:</w:t>
            </w:r>
          </w:p>
          <w:p w14:paraId="6AB42E47" w14:textId="77777777" w:rsidR="00DA7D2E" w:rsidRDefault="00DA7D2E">
            <w:pPr>
              <w:rPr>
                <w:sz w:val="28"/>
                <w:szCs w:val="28"/>
              </w:rPr>
            </w:pPr>
          </w:p>
          <w:p w14:paraId="1FD271B8" w14:textId="6E1BC3D2" w:rsidR="00DA7D2E" w:rsidRPr="008949BE" w:rsidRDefault="00DA7D2E">
            <w:pPr>
              <w:rPr>
                <w:b/>
                <w:bCs/>
                <w:sz w:val="28"/>
                <w:szCs w:val="28"/>
              </w:rPr>
            </w:pPr>
            <w:r w:rsidRPr="008949BE">
              <w:rPr>
                <w:b/>
                <w:bCs/>
                <w:sz w:val="28"/>
                <w:szCs w:val="28"/>
              </w:rPr>
              <w:t>Children:  Ages   5-10</w:t>
            </w:r>
          </w:p>
          <w:p w14:paraId="284D514D" w14:textId="3DFF339A" w:rsidR="00DA7D2E" w:rsidRPr="008949BE" w:rsidRDefault="00DA7D2E">
            <w:pPr>
              <w:rPr>
                <w:b/>
                <w:bCs/>
                <w:sz w:val="28"/>
                <w:szCs w:val="28"/>
              </w:rPr>
            </w:pPr>
            <w:r w:rsidRPr="008949BE">
              <w:rPr>
                <w:b/>
                <w:bCs/>
                <w:sz w:val="28"/>
                <w:szCs w:val="28"/>
              </w:rPr>
              <w:t xml:space="preserve">                            11-16</w:t>
            </w:r>
          </w:p>
          <w:p w14:paraId="46F677C2" w14:textId="77777777" w:rsidR="00DA7D2E" w:rsidRPr="008949BE" w:rsidRDefault="00DA7D2E">
            <w:pPr>
              <w:rPr>
                <w:b/>
                <w:bCs/>
                <w:sz w:val="28"/>
                <w:szCs w:val="28"/>
              </w:rPr>
            </w:pPr>
            <w:r w:rsidRPr="008949BE">
              <w:rPr>
                <w:b/>
                <w:bCs/>
                <w:sz w:val="28"/>
                <w:szCs w:val="28"/>
              </w:rPr>
              <w:t>Adults:      Ages 16+</w:t>
            </w:r>
          </w:p>
          <w:p w14:paraId="26D5C5EE" w14:textId="77777777" w:rsidR="00DA7D2E" w:rsidRDefault="00DA7D2E">
            <w:pPr>
              <w:rPr>
                <w:sz w:val="28"/>
                <w:szCs w:val="28"/>
              </w:rPr>
            </w:pPr>
          </w:p>
          <w:p w14:paraId="06428048" w14:textId="0B596E0A" w:rsidR="00DA7D2E" w:rsidRPr="008949BE" w:rsidRDefault="00DA7D2E">
            <w:pPr>
              <w:rPr>
                <w:i/>
                <w:iCs/>
                <w:sz w:val="28"/>
                <w:szCs w:val="28"/>
              </w:rPr>
            </w:pPr>
            <w:r w:rsidRPr="008949BE">
              <w:rPr>
                <w:i/>
                <w:iCs/>
                <w:sz w:val="28"/>
                <w:szCs w:val="28"/>
              </w:rPr>
              <w:t>Turn in your entry by</w:t>
            </w:r>
            <w:r w:rsidRPr="008949B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949BE" w:rsidRPr="008949BE">
              <w:rPr>
                <w:b/>
                <w:bCs/>
                <w:i/>
                <w:iCs/>
                <w:sz w:val="28"/>
                <w:szCs w:val="28"/>
              </w:rPr>
              <w:t>January 24th</w:t>
            </w:r>
            <w:r w:rsidRPr="008949BE">
              <w:rPr>
                <w:i/>
                <w:iCs/>
                <w:sz w:val="28"/>
                <w:szCs w:val="28"/>
              </w:rPr>
              <w:t xml:space="preserve"> by mail, email or in person to the:</w:t>
            </w:r>
          </w:p>
          <w:p w14:paraId="2446A134" w14:textId="77777777" w:rsidR="00DA7D2E" w:rsidRDefault="00DA7D2E">
            <w:pPr>
              <w:rPr>
                <w:sz w:val="28"/>
                <w:szCs w:val="28"/>
              </w:rPr>
            </w:pPr>
          </w:p>
          <w:p w14:paraId="5318041B" w14:textId="216DA43D" w:rsidR="00DA7D2E" w:rsidRPr="008949BE" w:rsidRDefault="00DA7D2E" w:rsidP="00AE6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949BE">
              <w:rPr>
                <w:b/>
                <w:bCs/>
                <w:sz w:val="28"/>
                <w:szCs w:val="28"/>
              </w:rPr>
              <w:t>Pine River Library</w:t>
            </w:r>
          </w:p>
          <w:p w14:paraId="7F18F9F1" w14:textId="77777777" w:rsidR="00DA7D2E" w:rsidRPr="008949BE" w:rsidRDefault="00DA7D2E" w:rsidP="00AE6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949BE">
              <w:rPr>
                <w:b/>
                <w:bCs/>
                <w:sz w:val="28"/>
                <w:szCs w:val="28"/>
              </w:rPr>
              <w:t>P.O. Box 247</w:t>
            </w:r>
          </w:p>
          <w:p w14:paraId="7B48FCE4" w14:textId="77777777" w:rsidR="00DA7D2E" w:rsidRPr="008949BE" w:rsidRDefault="00DA7D2E" w:rsidP="00AE6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949BE">
              <w:rPr>
                <w:b/>
                <w:bCs/>
                <w:sz w:val="28"/>
                <w:szCs w:val="28"/>
              </w:rPr>
              <w:t xml:space="preserve">N4715 </w:t>
            </w:r>
            <w:proofErr w:type="spellStart"/>
            <w:r w:rsidRPr="008949BE">
              <w:rPr>
                <w:b/>
                <w:bCs/>
                <w:sz w:val="28"/>
                <w:szCs w:val="28"/>
              </w:rPr>
              <w:t>Cty</w:t>
            </w:r>
            <w:proofErr w:type="spellEnd"/>
            <w:r w:rsidRPr="008949BE">
              <w:rPr>
                <w:b/>
                <w:bCs/>
                <w:sz w:val="28"/>
                <w:szCs w:val="28"/>
              </w:rPr>
              <w:t xml:space="preserve"> Rd E</w:t>
            </w:r>
          </w:p>
          <w:p w14:paraId="7F3536E8" w14:textId="7BF603B0" w:rsidR="00DA7D2E" w:rsidRDefault="00DA7D2E" w:rsidP="0065156E">
            <w:pPr>
              <w:jc w:val="center"/>
              <w:rPr>
                <w:sz w:val="28"/>
                <w:szCs w:val="28"/>
              </w:rPr>
            </w:pPr>
            <w:r w:rsidRPr="008949BE">
              <w:rPr>
                <w:b/>
                <w:bCs/>
                <w:sz w:val="28"/>
                <w:szCs w:val="28"/>
              </w:rPr>
              <w:t>Pine River, WI 54965</w:t>
            </w:r>
          </w:p>
          <w:p w14:paraId="04854D12" w14:textId="0AC06F55" w:rsidR="00DA7D2E" w:rsidRPr="00DA7D2E" w:rsidRDefault="000C5866" w:rsidP="00AE6562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DA7D2E" w:rsidRPr="008949BE">
                <w:rPr>
                  <w:rStyle w:val="Hyperlink"/>
                  <w:sz w:val="28"/>
                  <w:szCs w:val="28"/>
                </w:rPr>
                <w:t>PRLibrary60@gmail.com</w:t>
              </w:r>
            </w:hyperlink>
          </w:p>
        </w:tc>
        <w:tc>
          <w:tcPr>
            <w:tcW w:w="4797" w:type="dxa"/>
          </w:tcPr>
          <w:p w14:paraId="491FAB1E" w14:textId="77777777" w:rsidR="00C53EB4" w:rsidRDefault="00C53EB4" w:rsidP="00C53EB4">
            <w:pPr>
              <w:jc w:val="center"/>
            </w:pPr>
            <w:r>
              <w:t>Front Template</w:t>
            </w:r>
          </w:p>
          <w:p w14:paraId="08EA4B50" w14:textId="5EF46FDE" w:rsidR="00C53EB4" w:rsidRDefault="00C53EB4" w:rsidP="00C53EB4">
            <w:pPr>
              <w:jc w:val="center"/>
            </w:pPr>
          </w:p>
        </w:tc>
        <w:tc>
          <w:tcPr>
            <w:tcW w:w="4797" w:type="dxa"/>
          </w:tcPr>
          <w:p w14:paraId="1AA28042" w14:textId="054D2632" w:rsidR="00C53EB4" w:rsidRDefault="00C53EB4" w:rsidP="00C53EB4">
            <w:pPr>
              <w:jc w:val="center"/>
            </w:pPr>
            <w:r>
              <w:t>Back Template</w:t>
            </w:r>
          </w:p>
          <w:p w14:paraId="2E5DB41E" w14:textId="3AD884BC" w:rsidR="00C53EB4" w:rsidRDefault="00C53EB4" w:rsidP="00C53EB4">
            <w:pPr>
              <w:jc w:val="center"/>
            </w:pPr>
          </w:p>
          <w:p w14:paraId="2769CECC" w14:textId="1F68F917" w:rsidR="00AE6562" w:rsidRDefault="009C5AC2" w:rsidP="00AE6562">
            <w:r w:rsidRPr="00AE656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83AB4D2" wp14:editId="6775DB99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33655</wp:posOffset>
                  </wp:positionV>
                  <wp:extent cx="1851660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333" y="21323"/>
                      <wp:lineTo x="2133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5F793A" w14:textId="074D1490" w:rsidR="00AE6562" w:rsidRDefault="00AE6562" w:rsidP="00AE6562">
            <w:pPr>
              <w:pStyle w:val="Default"/>
            </w:pPr>
          </w:p>
          <w:p w14:paraId="0DD77661" w14:textId="3CE7F1F8" w:rsidR="00AE6562" w:rsidRDefault="00AE6562" w:rsidP="00AE6562">
            <w:pPr>
              <w:pStyle w:val="Default"/>
            </w:pPr>
          </w:p>
          <w:p w14:paraId="7B161AF1" w14:textId="0C5C3EBE" w:rsidR="00AE6562" w:rsidRDefault="00AE6562" w:rsidP="00AE6562">
            <w:pPr>
              <w:pStyle w:val="Default"/>
            </w:pPr>
          </w:p>
          <w:p w14:paraId="1E3E1A81" w14:textId="4F8B977C" w:rsidR="00AE6562" w:rsidRDefault="00AE6562" w:rsidP="00AE6562">
            <w:pPr>
              <w:pStyle w:val="Default"/>
            </w:pPr>
          </w:p>
          <w:p w14:paraId="393F5AF8" w14:textId="4E91BDA6" w:rsidR="00AE6562" w:rsidRDefault="00AE6562" w:rsidP="00AE6562">
            <w:pPr>
              <w:pStyle w:val="Default"/>
            </w:pPr>
          </w:p>
          <w:p w14:paraId="4825762D" w14:textId="60337343" w:rsidR="00AE6562" w:rsidRDefault="00AE6562" w:rsidP="00AE6562">
            <w:pPr>
              <w:pStyle w:val="Default"/>
            </w:pPr>
          </w:p>
          <w:p w14:paraId="1473D2A2" w14:textId="3A644C7F" w:rsidR="00AE6562" w:rsidRDefault="00AE6562" w:rsidP="00AE6562">
            <w:pPr>
              <w:pStyle w:val="Default"/>
            </w:pPr>
          </w:p>
          <w:p w14:paraId="34D76E18" w14:textId="77777777" w:rsidR="00AE6562" w:rsidRDefault="00AE6562" w:rsidP="00AE6562">
            <w:pPr>
              <w:pStyle w:val="Default"/>
            </w:pPr>
          </w:p>
          <w:p w14:paraId="26FF6393" w14:textId="0E99B2C1" w:rsidR="00AE6562" w:rsidRPr="00AE6562" w:rsidRDefault="00AE6562" w:rsidP="00AE6562">
            <w:pPr>
              <w:pStyle w:val="Default"/>
              <w:jc w:val="center"/>
              <w:rPr>
                <w:color w:val="auto"/>
                <w:sz w:val="40"/>
                <w:szCs w:val="40"/>
              </w:rPr>
            </w:pPr>
            <w:r w:rsidRPr="00AE6562">
              <w:rPr>
                <w:color w:val="auto"/>
                <w:sz w:val="40"/>
                <w:szCs w:val="40"/>
              </w:rPr>
              <w:t xml:space="preserve">Leon Saxeville </w:t>
            </w:r>
          </w:p>
          <w:p w14:paraId="396B4A90" w14:textId="2D7387BD" w:rsidR="00AE6562" w:rsidRDefault="00AE6562" w:rsidP="00AE6562">
            <w:pPr>
              <w:pStyle w:val="Default"/>
              <w:jc w:val="center"/>
              <w:rPr>
                <w:color w:val="auto"/>
                <w:sz w:val="40"/>
                <w:szCs w:val="40"/>
              </w:rPr>
            </w:pPr>
            <w:r w:rsidRPr="00AE6562">
              <w:rPr>
                <w:color w:val="auto"/>
                <w:sz w:val="40"/>
                <w:szCs w:val="40"/>
              </w:rPr>
              <w:t>Library</w:t>
            </w:r>
          </w:p>
          <w:p w14:paraId="442B2358" w14:textId="77777777" w:rsidR="00AE6562" w:rsidRPr="009C5AC2" w:rsidRDefault="00AE6562" w:rsidP="00AE656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4DE623C" w14:textId="45F7BDF6" w:rsidR="00AE6562" w:rsidRDefault="00AE6562" w:rsidP="00AE6562">
            <w:pPr>
              <w:pStyle w:val="Default"/>
              <w:jc w:val="center"/>
              <w:rPr>
                <w:color w:val="auto"/>
                <w:sz w:val="36"/>
                <w:szCs w:val="36"/>
              </w:rPr>
            </w:pPr>
            <w:r w:rsidRPr="00AE6562">
              <w:rPr>
                <w:color w:val="auto"/>
                <w:sz w:val="36"/>
                <w:szCs w:val="36"/>
              </w:rPr>
              <w:t>HOURS</w:t>
            </w:r>
          </w:p>
          <w:p w14:paraId="4C3F5BC9" w14:textId="77777777" w:rsidR="00AE6562" w:rsidRPr="00AE6562" w:rsidRDefault="00AE6562" w:rsidP="00AE656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14:paraId="38ABEF96" w14:textId="587211C8" w:rsidR="00AE6562" w:rsidRPr="009C5AC2" w:rsidRDefault="00AE6562" w:rsidP="00AE656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C5AC2">
              <w:rPr>
                <w:color w:val="auto"/>
                <w:sz w:val="28"/>
                <w:szCs w:val="28"/>
              </w:rPr>
              <w:t>Monday</w:t>
            </w:r>
          </w:p>
          <w:p w14:paraId="37132FB9" w14:textId="2B2118D3" w:rsidR="00AE6562" w:rsidRPr="009C5AC2" w:rsidRDefault="00AE6562" w:rsidP="00AE656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C5AC2">
              <w:rPr>
                <w:color w:val="auto"/>
                <w:sz w:val="28"/>
                <w:szCs w:val="28"/>
              </w:rPr>
              <w:t>2:00 pm - 7:00pm</w:t>
            </w:r>
          </w:p>
          <w:p w14:paraId="761AAB10" w14:textId="2FC21119" w:rsidR="00AE6562" w:rsidRPr="009C5AC2" w:rsidRDefault="00AE6562" w:rsidP="00AE656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C5AC2">
              <w:rPr>
                <w:color w:val="auto"/>
                <w:sz w:val="28"/>
                <w:szCs w:val="28"/>
              </w:rPr>
              <w:t>Tuesday</w:t>
            </w:r>
          </w:p>
          <w:p w14:paraId="7821835D" w14:textId="4316B9A2" w:rsidR="00AE6562" w:rsidRPr="009C5AC2" w:rsidRDefault="00AE6562" w:rsidP="00AE656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C5AC2">
              <w:rPr>
                <w:color w:val="auto"/>
                <w:sz w:val="28"/>
                <w:szCs w:val="28"/>
              </w:rPr>
              <w:t>2:00pm - 7:00pm</w:t>
            </w:r>
          </w:p>
          <w:p w14:paraId="38B97F0C" w14:textId="59DC559D" w:rsidR="00AE6562" w:rsidRPr="009C5AC2" w:rsidRDefault="00AE6562" w:rsidP="00AE656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C5AC2">
              <w:rPr>
                <w:color w:val="auto"/>
                <w:sz w:val="28"/>
                <w:szCs w:val="28"/>
              </w:rPr>
              <w:t>Wednesday</w:t>
            </w:r>
          </w:p>
          <w:p w14:paraId="3F4BB75E" w14:textId="74CD5919" w:rsidR="00AE6562" w:rsidRPr="009C5AC2" w:rsidRDefault="00AE6562" w:rsidP="00AE656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C5AC2">
              <w:rPr>
                <w:color w:val="auto"/>
                <w:sz w:val="28"/>
                <w:szCs w:val="28"/>
              </w:rPr>
              <w:t>10:00 am - 7:00pm</w:t>
            </w:r>
          </w:p>
          <w:p w14:paraId="56C659FA" w14:textId="04E017F6" w:rsidR="00AE6562" w:rsidRPr="009C5AC2" w:rsidRDefault="00AE6562" w:rsidP="00AE656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C5AC2">
              <w:rPr>
                <w:color w:val="auto"/>
                <w:sz w:val="28"/>
                <w:szCs w:val="28"/>
              </w:rPr>
              <w:t>Thursday</w:t>
            </w:r>
          </w:p>
          <w:p w14:paraId="1276BAF1" w14:textId="2403DFDB" w:rsidR="00AE6562" w:rsidRPr="009C5AC2" w:rsidRDefault="00AE6562" w:rsidP="00AE656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C5AC2">
              <w:rPr>
                <w:color w:val="auto"/>
                <w:sz w:val="28"/>
                <w:szCs w:val="28"/>
              </w:rPr>
              <w:t>2:00pm - 7:00pm</w:t>
            </w:r>
          </w:p>
          <w:p w14:paraId="6FEE7156" w14:textId="43AFA3D5" w:rsidR="00AE6562" w:rsidRPr="009C5AC2" w:rsidRDefault="00AE6562" w:rsidP="00AE656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C5AC2">
              <w:rPr>
                <w:color w:val="auto"/>
                <w:sz w:val="28"/>
                <w:szCs w:val="28"/>
              </w:rPr>
              <w:t>Friday</w:t>
            </w:r>
          </w:p>
          <w:p w14:paraId="28EC54EB" w14:textId="77777777" w:rsidR="00AE6562" w:rsidRPr="009C5AC2" w:rsidRDefault="00AE6562" w:rsidP="00AE6562">
            <w:pPr>
              <w:jc w:val="center"/>
              <w:rPr>
                <w:sz w:val="28"/>
                <w:szCs w:val="28"/>
              </w:rPr>
            </w:pPr>
            <w:r w:rsidRPr="009C5AC2">
              <w:rPr>
                <w:sz w:val="28"/>
                <w:szCs w:val="28"/>
              </w:rPr>
              <w:t>2:00pm - 7:00pm</w:t>
            </w:r>
          </w:p>
          <w:p w14:paraId="548482B0" w14:textId="77777777" w:rsidR="00AE6562" w:rsidRPr="009C5AC2" w:rsidRDefault="00AE6562" w:rsidP="00AE6562">
            <w:pPr>
              <w:jc w:val="center"/>
              <w:rPr>
                <w:sz w:val="28"/>
                <w:szCs w:val="28"/>
              </w:rPr>
            </w:pPr>
            <w:r w:rsidRPr="009C5AC2">
              <w:rPr>
                <w:sz w:val="28"/>
                <w:szCs w:val="28"/>
              </w:rPr>
              <w:t>Saturday</w:t>
            </w:r>
          </w:p>
          <w:p w14:paraId="71D58A32" w14:textId="77777777" w:rsidR="00AE6562" w:rsidRPr="009C5AC2" w:rsidRDefault="00AE6562" w:rsidP="00AE6562">
            <w:pPr>
              <w:jc w:val="center"/>
              <w:rPr>
                <w:sz w:val="28"/>
                <w:szCs w:val="28"/>
              </w:rPr>
            </w:pPr>
            <w:r w:rsidRPr="009C5AC2">
              <w:rPr>
                <w:sz w:val="28"/>
                <w:szCs w:val="28"/>
              </w:rPr>
              <w:t>10:00am – 1:00pm</w:t>
            </w:r>
          </w:p>
          <w:p w14:paraId="74B97228" w14:textId="45622D4C" w:rsidR="00AE6562" w:rsidRDefault="00AE6562" w:rsidP="00AE6562">
            <w:pPr>
              <w:jc w:val="center"/>
              <w:rPr>
                <w:sz w:val="32"/>
                <w:szCs w:val="32"/>
              </w:rPr>
            </w:pPr>
          </w:p>
          <w:p w14:paraId="62708D3B" w14:textId="07F6A786" w:rsidR="009C5AC2" w:rsidRPr="009C5AC2" w:rsidRDefault="009C5AC2" w:rsidP="00AE6562">
            <w:pPr>
              <w:jc w:val="center"/>
              <w:rPr>
                <w:b/>
                <w:bCs/>
                <w:sz w:val="32"/>
                <w:szCs w:val="32"/>
              </w:rPr>
            </w:pPr>
            <w:r w:rsidRPr="009C5AC2">
              <w:rPr>
                <w:b/>
                <w:bCs/>
                <w:sz w:val="32"/>
                <w:szCs w:val="32"/>
              </w:rPr>
              <w:t xml:space="preserve">N4715 </w:t>
            </w:r>
            <w:proofErr w:type="spellStart"/>
            <w:r w:rsidRPr="009C5AC2">
              <w:rPr>
                <w:b/>
                <w:bCs/>
                <w:sz w:val="32"/>
                <w:szCs w:val="32"/>
              </w:rPr>
              <w:t>Cty</w:t>
            </w:r>
            <w:proofErr w:type="spellEnd"/>
            <w:r w:rsidRPr="009C5AC2">
              <w:rPr>
                <w:b/>
                <w:bCs/>
                <w:sz w:val="32"/>
                <w:szCs w:val="32"/>
              </w:rPr>
              <w:t xml:space="preserve"> Rd E</w:t>
            </w:r>
          </w:p>
          <w:p w14:paraId="1C857E19" w14:textId="3E70BC08" w:rsidR="009C5AC2" w:rsidRPr="009C5AC2" w:rsidRDefault="009C5AC2" w:rsidP="00AE6562">
            <w:pPr>
              <w:jc w:val="center"/>
              <w:rPr>
                <w:b/>
                <w:bCs/>
                <w:sz w:val="32"/>
                <w:szCs w:val="32"/>
              </w:rPr>
            </w:pPr>
            <w:r w:rsidRPr="009C5AC2">
              <w:rPr>
                <w:b/>
                <w:bCs/>
                <w:sz w:val="32"/>
                <w:szCs w:val="32"/>
              </w:rPr>
              <w:t>Pine River, Wi 54965</w:t>
            </w:r>
          </w:p>
          <w:p w14:paraId="05EA4B0A" w14:textId="41C4E571" w:rsidR="009C5AC2" w:rsidRPr="009C5AC2" w:rsidRDefault="009C5AC2" w:rsidP="00AE6562">
            <w:pPr>
              <w:jc w:val="center"/>
              <w:rPr>
                <w:b/>
                <w:bCs/>
                <w:sz w:val="32"/>
                <w:szCs w:val="32"/>
              </w:rPr>
            </w:pPr>
            <w:r w:rsidRPr="009C5AC2">
              <w:rPr>
                <w:b/>
                <w:bCs/>
                <w:sz w:val="32"/>
                <w:szCs w:val="32"/>
              </w:rPr>
              <w:t>(920) 987- 5110</w:t>
            </w:r>
          </w:p>
          <w:p w14:paraId="1F57F024" w14:textId="6EA04469" w:rsidR="00AE6562" w:rsidRDefault="00AE6562" w:rsidP="00AE6562">
            <w:pPr>
              <w:jc w:val="center"/>
            </w:pPr>
            <w:r w:rsidRPr="009C5AC2">
              <w:rPr>
                <w:b/>
                <w:bCs/>
                <w:sz w:val="32"/>
                <w:szCs w:val="32"/>
              </w:rPr>
              <w:t>www.pineriverlibrary.org</w:t>
            </w:r>
          </w:p>
        </w:tc>
      </w:tr>
    </w:tbl>
    <w:p w14:paraId="4BDA74A8" w14:textId="77777777" w:rsidR="00293646" w:rsidRDefault="00293646"/>
    <w:sectPr w:rsidR="00293646" w:rsidSect="00C53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335EB"/>
    <w:multiLevelType w:val="hybridMultilevel"/>
    <w:tmpl w:val="C95E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B4"/>
    <w:rsid w:val="000C5866"/>
    <w:rsid w:val="00293646"/>
    <w:rsid w:val="00313E09"/>
    <w:rsid w:val="0065156E"/>
    <w:rsid w:val="008949BE"/>
    <w:rsid w:val="009C5AC2"/>
    <w:rsid w:val="00AE6562"/>
    <w:rsid w:val="00BD78BF"/>
    <w:rsid w:val="00C07A6E"/>
    <w:rsid w:val="00C53EB4"/>
    <w:rsid w:val="00D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8B29"/>
  <w15:chartTrackingRefBased/>
  <w15:docId w15:val="{BCE68873-BB1C-47F3-9527-1FC0DA20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EB4"/>
    <w:pPr>
      <w:ind w:left="720"/>
      <w:contextualSpacing/>
    </w:pPr>
  </w:style>
  <w:style w:type="paragraph" w:customStyle="1" w:styleId="Default">
    <w:name w:val="Default"/>
    <w:rsid w:val="00AE6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file:///C:\Users\cross\AppData\Local\Microsoft\Windows\INetCache\Content.Outlook\SQEM8FZM\PRLibrary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Horvath</dc:creator>
  <cp:keywords/>
  <dc:description/>
  <cp:lastModifiedBy>Collette Ross</cp:lastModifiedBy>
  <cp:revision>2</cp:revision>
  <dcterms:created xsi:type="dcterms:W3CDTF">2020-01-02T18:10:00Z</dcterms:created>
  <dcterms:modified xsi:type="dcterms:W3CDTF">2020-01-02T18:10:00Z</dcterms:modified>
</cp:coreProperties>
</file>